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0" w:rsidRDefault="003C2C60" w:rsidP="003C2C60">
      <w:pPr>
        <w:rPr>
          <w:szCs w:val="24"/>
        </w:rPr>
      </w:pPr>
    </w:p>
    <w:p w:rsidR="003C2C60" w:rsidRPr="003C2C60" w:rsidRDefault="003C2C60" w:rsidP="003C2C60">
      <w:pPr>
        <w:spacing w:line="360" w:lineRule="auto"/>
        <w:rPr>
          <w:szCs w:val="24"/>
        </w:rPr>
      </w:pPr>
      <w:r w:rsidRPr="003C2C60">
        <w:rPr>
          <w:szCs w:val="24"/>
        </w:rPr>
        <w:t xml:space="preserve">Il sottoscritto _____(nome e cognome Dirigente)_________ in qualità di Dirigente Scolastico e gestore dell’attività ai fini antincendio del/della ____(nome scuola)_____ di ___(località)___, in attuazione dell’art.5.0 del D.M. 26 agosto 1992, a seguito di valutazione e verifica dell’affollamento complessivo dell’edificio scolastico, del sufficiente numero e della distribuzione delle vie d’esodo, </w:t>
      </w:r>
    </w:p>
    <w:p w:rsidR="003C2C60" w:rsidRPr="003C2C60" w:rsidRDefault="003C2C60" w:rsidP="003C2C60">
      <w:pPr>
        <w:spacing w:line="360" w:lineRule="auto"/>
        <w:rPr>
          <w:szCs w:val="24"/>
        </w:rPr>
      </w:pPr>
      <w:r w:rsidRPr="003C2C60">
        <w:rPr>
          <w:szCs w:val="24"/>
        </w:rPr>
        <w:t>della compatibilità con il piano di emergenza, dell’apertura nel senso dell’esodo delle aule utilizzate dalle classi di seguito indicate</w:t>
      </w:r>
    </w:p>
    <w:p w:rsidR="003C2C60" w:rsidRDefault="003C2C60" w:rsidP="003C2C60">
      <w:pPr>
        <w:jc w:val="center"/>
        <w:rPr>
          <w:b/>
          <w:bCs/>
          <w:szCs w:val="24"/>
        </w:rPr>
      </w:pPr>
      <w:r w:rsidRPr="003C2C60">
        <w:rPr>
          <w:b/>
          <w:bCs/>
          <w:szCs w:val="24"/>
        </w:rPr>
        <w:t>D I C H I A R A</w:t>
      </w:r>
    </w:p>
    <w:p w:rsidR="003C2C60" w:rsidRPr="003C2C60" w:rsidRDefault="003C2C60" w:rsidP="003C2C60">
      <w:pPr>
        <w:jc w:val="center"/>
        <w:rPr>
          <w:szCs w:val="24"/>
        </w:rPr>
      </w:pPr>
    </w:p>
    <w:p w:rsidR="003C2C60" w:rsidRPr="003C2C60" w:rsidRDefault="003C2C60" w:rsidP="003C2C60">
      <w:pPr>
        <w:spacing w:line="360" w:lineRule="auto"/>
        <w:rPr>
          <w:szCs w:val="24"/>
        </w:rPr>
      </w:pPr>
      <w:r w:rsidRPr="003C2C60">
        <w:rPr>
          <w:szCs w:val="24"/>
        </w:rPr>
        <w:t>che per l’anno scolastico __________ sarà superato il massimo affollamento ipotizzabile di 26 persone per le seguenti classi ______________________.</w:t>
      </w:r>
    </w:p>
    <w:p w:rsidR="003C2C60" w:rsidRPr="003C2C60" w:rsidRDefault="003C2C60" w:rsidP="003C2C60">
      <w:pPr>
        <w:spacing w:line="360" w:lineRule="auto"/>
        <w:rPr>
          <w:szCs w:val="24"/>
        </w:rPr>
      </w:pPr>
      <w:r w:rsidRPr="003C2C60">
        <w:rPr>
          <w:szCs w:val="24"/>
        </w:rPr>
        <w:t>La presente dichiarazione sarà allegata al piano di emergenza.</w:t>
      </w:r>
    </w:p>
    <w:p w:rsidR="003C2C60" w:rsidRPr="003C2C60" w:rsidRDefault="003C2C60" w:rsidP="003C2C60">
      <w:pPr>
        <w:rPr>
          <w:szCs w:val="24"/>
        </w:rPr>
      </w:pPr>
      <w:r w:rsidRPr="003C2C60">
        <w:rPr>
          <w:szCs w:val="24"/>
        </w:rPr>
        <w:t>In fede.</w:t>
      </w:r>
    </w:p>
    <w:p w:rsidR="003C2C60" w:rsidRPr="003C2C60" w:rsidRDefault="003C2C60" w:rsidP="003C2C60">
      <w:pPr>
        <w:rPr>
          <w:szCs w:val="24"/>
        </w:rPr>
      </w:pPr>
      <w:r w:rsidRPr="003C2C60">
        <w:rPr>
          <w:szCs w:val="24"/>
        </w:rPr>
        <w:t> ________, data______ </w:t>
      </w:r>
    </w:p>
    <w:p w:rsidR="003C2C60" w:rsidRPr="003C2C60" w:rsidRDefault="003C2C60" w:rsidP="003C2C60">
      <w:pPr>
        <w:jc w:val="right"/>
        <w:rPr>
          <w:szCs w:val="24"/>
        </w:rPr>
      </w:pPr>
      <w:r w:rsidRPr="003C2C60">
        <w:rPr>
          <w:szCs w:val="24"/>
        </w:rPr>
        <w:t>Il Dirigente Scolastico</w:t>
      </w:r>
    </w:p>
    <w:p w:rsidR="003C2C60" w:rsidRPr="003C2C60" w:rsidRDefault="003C2C60" w:rsidP="003C2C60">
      <w:pPr>
        <w:jc w:val="right"/>
        <w:rPr>
          <w:szCs w:val="24"/>
        </w:rPr>
      </w:pPr>
      <w:r w:rsidRPr="003C2C60">
        <w:rPr>
          <w:szCs w:val="24"/>
        </w:rPr>
        <w:t>____________________</w:t>
      </w:r>
    </w:p>
    <w:p w:rsidR="003C2C60" w:rsidRPr="003C2C60" w:rsidRDefault="003C2C60" w:rsidP="003C2C60">
      <w:pPr>
        <w:jc w:val="right"/>
        <w:rPr>
          <w:szCs w:val="24"/>
        </w:rPr>
      </w:pPr>
    </w:p>
    <w:sectPr w:rsidR="003C2C60" w:rsidRPr="003C2C60" w:rsidSect="0006287B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BB" w:rsidRDefault="003D41BB" w:rsidP="00E55707">
      <w:pPr>
        <w:spacing w:after="0" w:line="240" w:lineRule="auto"/>
      </w:pPr>
      <w:r>
        <w:separator/>
      </w:r>
    </w:p>
  </w:endnote>
  <w:endnote w:type="continuationSeparator" w:id="0">
    <w:p w:rsidR="003D41BB" w:rsidRDefault="003D41BB" w:rsidP="00E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E55707">
      <w:tc>
        <w:tcPr>
          <w:tcW w:w="4500" w:type="pct"/>
          <w:tcBorders>
            <w:top w:val="single" w:sz="4" w:space="0" w:color="000000" w:themeColor="text1"/>
          </w:tcBorders>
        </w:tcPr>
        <w:p w:rsidR="00E55707" w:rsidRDefault="00857DB4" w:rsidP="00857DB4">
          <w:pPr>
            <w:pStyle w:val="Pidipagina"/>
            <w:jc w:val="right"/>
          </w:pPr>
          <w:r>
            <w:t>SANSEVERINO / MODULO 9 - SICUREZZA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55707" w:rsidRDefault="003A19B4">
          <w:pPr>
            <w:pStyle w:val="Intestazione"/>
            <w:rPr>
              <w:color w:val="FFFFFF" w:themeColor="background1"/>
            </w:rPr>
          </w:pPr>
          <w:fldSimple w:instr=" PAGE   \* MERGEFORMAT ">
            <w:r w:rsidR="003C2C60" w:rsidRPr="003C2C60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55707" w:rsidRDefault="00E557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BB" w:rsidRDefault="003D41BB" w:rsidP="00E55707">
      <w:pPr>
        <w:spacing w:after="0" w:line="240" w:lineRule="auto"/>
      </w:pPr>
      <w:r>
        <w:separator/>
      </w:r>
    </w:p>
  </w:footnote>
  <w:footnote w:type="continuationSeparator" w:id="0">
    <w:p w:rsidR="003D41BB" w:rsidRDefault="003D41BB" w:rsidP="00E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E5570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55707" w:rsidRPr="003C2C60" w:rsidRDefault="003C2C60" w:rsidP="003C2C60">
          <w:pPr>
            <w:rPr>
              <w:szCs w:val="24"/>
            </w:rPr>
          </w:pPr>
          <w:r w:rsidRPr="003C2C60">
            <w:rPr>
              <w:b/>
              <w:bCs/>
              <w:szCs w:val="24"/>
            </w:rPr>
            <w:t>AFFOLLAMENTO AULE</w:t>
          </w:r>
          <w:r w:rsidRPr="003C2C60">
            <w:rPr>
              <w:szCs w:val="24"/>
            </w:rPr>
            <w:br/>
            <w:t>Dichiarazione ai sensi dell’art. 5.0 del D.M. 26 agosto 1992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55707" w:rsidRDefault="00E55707" w:rsidP="003C2C60">
          <w:pPr>
            <w:pStyle w:val="Intestazione"/>
            <w:rPr>
              <w:color w:val="FFFFFF" w:themeColor="background1"/>
            </w:rPr>
          </w:pPr>
        </w:p>
      </w:tc>
    </w:tr>
  </w:tbl>
  <w:p w:rsidR="00E55707" w:rsidRDefault="00E5570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707"/>
    <w:rsid w:val="000263E0"/>
    <w:rsid w:val="00035CBC"/>
    <w:rsid w:val="0006287B"/>
    <w:rsid w:val="0006501C"/>
    <w:rsid w:val="00094C7F"/>
    <w:rsid w:val="000B6B2F"/>
    <w:rsid w:val="000E5422"/>
    <w:rsid w:val="000E780B"/>
    <w:rsid w:val="000F7093"/>
    <w:rsid w:val="00111E55"/>
    <w:rsid w:val="00123186"/>
    <w:rsid w:val="00141913"/>
    <w:rsid w:val="00142BDA"/>
    <w:rsid w:val="00174BE7"/>
    <w:rsid w:val="001854EF"/>
    <w:rsid w:val="00190D57"/>
    <w:rsid w:val="0019460E"/>
    <w:rsid w:val="001A129E"/>
    <w:rsid w:val="001D3633"/>
    <w:rsid w:val="001D4072"/>
    <w:rsid w:val="00202180"/>
    <w:rsid w:val="0027443E"/>
    <w:rsid w:val="00293E80"/>
    <w:rsid w:val="002A40B2"/>
    <w:rsid w:val="002D2C6B"/>
    <w:rsid w:val="002E76D3"/>
    <w:rsid w:val="003174BF"/>
    <w:rsid w:val="003216DF"/>
    <w:rsid w:val="00324885"/>
    <w:rsid w:val="00346DCD"/>
    <w:rsid w:val="0035525B"/>
    <w:rsid w:val="0036115A"/>
    <w:rsid w:val="0039702E"/>
    <w:rsid w:val="003A19B4"/>
    <w:rsid w:val="003C2C60"/>
    <w:rsid w:val="003D0C7B"/>
    <w:rsid w:val="003D41BB"/>
    <w:rsid w:val="004218AB"/>
    <w:rsid w:val="0043101A"/>
    <w:rsid w:val="0044591D"/>
    <w:rsid w:val="004A3893"/>
    <w:rsid w:val="00521D69"/>
    <w:rsid w:val="0053155D"/>
    <w:rsid w:val="0055750C"/>
    <w:rsid w:val="005664BB"/>
    <w:rsid w:val="005C72E0"/>
    <w:rsid w:val="00620A3B"/>
    <w:rsid w:val="00625051"/>
    <w:rsid w:val="006F4270"/>
    <w:rsid w:val="00705466"/>
    <w:rsid w:val="00706F0D"/>
    <w:rsid w:val="00753FBF"/>
    <w:rsid w:val="007C1FC3"/>
    <w:rsid w:val="007C7279"/>
    <w:rsid w:val="007E2576"/>
    <w:rsid w:val="007F33A7"/>
    <w:rsid w:val="00817808"/>
    <w:rsid w:val="00835177"/>
    <w:rsid w:val="008440BD"/>
    <w:rsid w:val="00857DB4"/>
    <w:rsid w:val="008B4143"/>
    <w:rsid w:val="008C5134"/>
    <w:rsid w:val="008D3E37"/>
    <w:rsid w:val="008E277E"/>
    <w:rsid w:val="008E7C17"/>
    <w:rsid w:val="008F1E44"/>
    <w:rsid w:val="0092392C"/>
    <w:rsid w:val="0092793A"/>
    <w:rsid w:val="00943A04"/>
    <w:rsid w:val="009512BF"/>
    <w:rsid w:val="00970DC9"/>
    <w:rsid w:val="00977984"/>
    <w:rsid w:val="009B789D"/>
    <w:rsid w:val="009D74F3"/>
    <w:rsid w:val="009E14B4"/>
    <w:rsid w:val="009F26AA"/>
    <w:rsid w:val="00A027B4"/>
    <w:rsid w:val="00A030AF"/>
    <w:rsid w:val="00A430F9"/>
    <w:rsid w:val="00A63ACF"/>
    <w:rsid w:val="00A80E24"/>
    <w:rsid w:val="00A92188"/>
    <w:rsid w:val="00A96BAF"/>
    <w:rsid w:val="00AB4566"/>
    <w:rsid w:val="00AD3B00"/>
    <w:rsid w:val="00AD6B26"/>
    <w:rsid w:val="00AD76EA"/>
    <w:rsid w:val="00B0113A"/>
    <w:rsid w:val="00B01765"/>
    <w:rsid w:val="00B13A45"/>
    <w:rsid w:val="00B518AF"/>
    <w:rsid w:val="00BF7BD4"/>
    <w:rsid w:val="00C05627"/>
    <w:rsid w:val="00C30691"/>
    <w:rsid w:val="00C33E98"/>
    <w:rsid w:val="00C46D4E"/>
    <w:rsid w:val="00C57F3F"/>
    <w:rsid w:val="00C61E16"/>
    <w:rsid w:val="00C63DFD"/>
    <w:rsid w:val="00C82475"/>
    <w:rsid w:val="00C91932"/>
    <w:rsid w:val="00C91B0A"/>
    <w:rsid w:val="00CE197D"/>
    <w:rsid w:val="00D03A33"/>
    <w:rsid w:val="00D15D38"/>
    <w:rsid w:val="00D20694"/>
    <w:rsid w:val="00D32B1E"/>
    <w:rsid w:val="00D76306"/>
    <w:rsid w:val="00E41FC4"/>
    <w:rsid w:val="00E55707"/>
    <w:rsid w:val="00E5641A"/>
    <w:rsid w:val="00E90EF3"/>
    <w:rsid w:val="00E977BD"/>
    <w:rsid w:val="00EA2EEA"/>
    <w:rsid w:val="00EA511E"/>
    <w:rsid w:val="00EF3B33"/>
    <w:rsid w:val="00EF615B"/>
    <w:rsid w:val="00F0080A"/>
    <w:rsid w:val="00F01ACD"/>
    <w:rsid w:val="00F02BB1"/>
    <w:rsid w:val="00F35D84"/>
    <w:rsid w:val="00F7352F"/>
    <w:rsid w:val="00F7531E"/>
    <w:rsid w:val="00F776FD"/>
    <w:rsid w:val="00F93739"/>
    <w:rsid w:val="00FC2D2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707"/>
  </w:style>
  <w:style w:type="paragraph" w:styleId="Pidipagina">
    <w:name w:val="footer"/>
    <w:basedOn w:val="Normale"/>
    <w:link w:val="PidipaginaCarattere"/>
    <w:uiPriority w:val="99"/>
    <w:unhideWhenUsed/>
    <w:rsid w:val="00E55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707"/>
  </w:style>
  <w:style w:type="table" w:styleId="Grigliatabella">
    <w:name w:val="Table Grid"/>
    <w:basedOn w:val="Tabellanormale"/>
    <w:uiPriority w:val="59"/>
    <w:rsid w:val="0085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2</cp:revision>
  <dcterms:created xsi:type="dcterms:W3CDTF">2012-06-11T09:37:00Z</dcterms:created>
  <dcterms:modified xsi:type="dcterms:W3CDTF">2012-06-11T09:37:00Z</dcterms:modified>
</cp:coreProperties>
</file>